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1A" w:rsidRDefault="0056621A" w:rsidP="00566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 Попечительского совета</w:t>
      </w:r>
    </w:p>
    <w:p w:rsidR="0056621A" w:rsidRDefault="0056621A" w:rsidP="00566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ГУО « Средняя школа №45 г. Могилева»</w:t>
      </w:r>
    </w:p>
    <w:p w:rsidR="0056621A" w:rsidRDefault="0056621A" w:rsidP="0056621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256"/>
        <w:tblOverlap w:val="never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6"/>
        <w:gridCol w:w="4314"/>
        <w:gridCol w:w="2702"/>
      </w:tblGrid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Шибеко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Максимова О.А.</w:t>
            </w:r>
          </w:p>
          <w:p w:rsidR="0056621A" w:rsidRDefault="0056621A" w:rsidP="0037607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6621A" w:rsidRDefault="0056621A" w:rsidP="0037607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Члены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Попечитеского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совета:</w:t>
            </w:r>
          </w:p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</w:tcPr>
          <w:p w:rsidR="0056621A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Горовцова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Банькова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Коваленко Е.В.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Семенова Т.Л. 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Кускова Е.П.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Цумарева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Довидович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1Ж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Сусленкова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1И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Стрельцов Г.С.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1К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Кривошеин А.А.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Анчук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Коваленко Н.Н.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Ткачева Е.В.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Дерешева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Ковалевская Е.В.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Шаромет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2Ж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Марченко Е.Г.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Комарова А.А.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2И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Жолудева М.Э.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2К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Антонюженко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Бородинская Е.А.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Жесткова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Жиловчик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О.О.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Бысова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Карпова Д.В.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3Е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11BCD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11BCD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BCD">
              <w:rPr>
                <w:rFonts w:ascii="Times New Roman" w:hAnsi="Times New Roman" w:cs="Times New Roman"/>
                <w:sz w:val="28"/>
                <w:szCs w:val="28"/>
              </w:rPr>
              <w:t xml:space="preserve">Полянская </w:t>
            </w:r>
            <w:r w:rsidRPr="00C11BCD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702" w:type="dxa"/>
          </w:tcPr>
          <w:p w:rsidR="0056621A" w:rsidRPr="00C11BCD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BCD">
              <w:rPr>
                <w:rFonts w:ascii="Times New Roman" w:hAnsi="Times New Roman" w:cs="Times New Roman"/>
                <w:sz w:val="28"/>
                <w:szCs w:val="28"/>
              </w:rPr>
              <w:t>3Ж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Барбулат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3З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Чернова К.В.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Талашко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3К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Осипович А.П.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Лысова М.В.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Лапшина О.В.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Стороженко Н.Л.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Лабко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Кучуткова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4Е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Лавникова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4Ж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Потекина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4З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Моргунов</w:t>
            </w:r>
            <w:proofErr w:type="gram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4И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Моцкина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4К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Сидоренко И.Н.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Бантурина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Каханова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Жолудева М.Э.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Шевцова В.А.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Пикуленко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5Е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Гарбузова В.П.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Лисова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Козлова И.Л.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Фомченко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Ильючин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Бародич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6Д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Бабкунова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Орлова О.А.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6Ж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Мачекин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Недведская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П.Р.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Пышкевич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Агошкова</w:t>
            </w:r>
            <w:proofErr w:type="spellEnd"/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Мовчун А.С.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Артюхова И.Л.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7Е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Тихонович Е.А.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Донцова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Корсакова С.В.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Мидько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О.И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Тропенюк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Высоцкая Т.В.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8Е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Колос Н.В.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Стасилович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Щеглова Е.А.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Янукова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Шендерова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Ветрова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Поплавская А.М.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9Ж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Каранкевич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Юрченко Е.А.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Никитенко О.А.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Кулдаева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Н.К.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10Г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Бабинич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56621A" w:rsidRPr="00CE76D7" w:rsidTr="0037607C">
        <w:tc>
          <w:tcPr>
            <w:tcW w:w="1456" w:type="dxa"/>
          </w:tcPr>
          <w:p w:rsidR="0056621A" w:rsidRPr="00CE76D7" w:rsidRDefault="0056621A" w:rsidP="003760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4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Снисаренко</w:t>
            </w:r>
            <w:proofErr w:type="spellEnd"/>
            <w:r w:rsidRPr="00CE76D7"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2702" w:type="dxa"/>
          </w:tcPr>
          <w:p w:rsidR="0056621A" w:rsidRPr="00CE76D7" w:rsidRDefault="0056621A" w:rsidP="0037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D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</w:tr>
    </w:tbl>
    <w:p w:rsidR="00B640AA" w:rsidRDefault="00B640AA"/>
    <w:sectPr w:rsidR="00B640AA" w:rsidSect="00B6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E032C"/>
    <w:multiLevelType w:val="hybridMultilevel"/>
    <w:tmpl w:val="CC94E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21A"/>
    <w:rsid w:val="0056621A"/>
    <w:rsid w:val="00B64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2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62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Ольга</dc:creator>
  <cp:lastModifiedBy>Максимова Ольга</cp:lastModifiedBy>
  <cp:revision>1</cp:revision>
  <dcterms:created xsi:type="dcterms:W3CDTF">2015-11-09T12:53:00Z</dcterms:created>
  <dcterms:modified xsi:type="dcterms:W3CDTF">2015-11-09T12:53:00Z</dcterms:modified>
</cp:coreProperties>
</file>